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B72D" w14:textId="77777777" w:rsidR="008500E8" w:rsidRPr="008500E8" w:rsidRDefault="008500E8" w:rsidP="008500E8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500E8">
        <w:rPr>
          <w:b/>
          <w:sz w:val="16"/>
          <w:szCs w:val="16"/>
        </w:rPr>
        <w:t>Personal Data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425"/>
      </w:tblGrid>
      <w:tr w:rsidR="008500E8" w14:paraId="177F09CF" w14:textId="77777777" w:rsidTr="009F58CC">
        <w:tc>
          <w:tcPr>
            <w:tcW w:w="1440" w:type="dxa"/>
          </w:tcPr>
          <w:p w14:paraId="422E186F" w14:textId="77777777" w:rsidR="008500E8" w:rsidRPr="008500E8" w:rsidRDefault="001F31FB" w:rsidP="008500E8">
            <w:pPr>
              <w:rPr>
                <w:sz w:val="16"/>
                <w:szCs w:val="16"/>
              </w:rPr>
            </w:pPr>
            <w:r w:rsidRPr="008500E8">
              <w:rPr>
                <w:sz w:val="16"/>
                <w:szCs w:val="16"/>
              </w:rPr>
              <w:t>Name</w:t>
            </w:r>
            <w:r w:rsidR="008500E8" w:rsidRPr="008500E8">
              <w:rPr>
                <w:sz w:val="16"/>
                <w:szCs w:val="16"/>
              </w:rPr>
              <w:t xml:space="preserve">: </w:t>
            </w:r>
          </w:p>
          <w:p w14:paraId="7D6C210E" w14:textId="77777777" w:rsidR="008500E8" w:rsidRPr="008500E8" w:rsidRDefault="008500E8" w:rsidP="008500E8">
            <w:pPr>
              <w:rPr>
                <w:sz w:val="16"/>
                <w:szCs w:val="16"/>
              </w:rPr>
            </w:pPr>
          </w:p>
        </w:tc>
        <w:tc>
          <w:tcPr>
            <w:tcW w:w="7425" w:type="dxa"/>
          </w:tcPr>
          <w:p w14:paraId="383D01E9" w14:textId="456C26E3" w:rsidR="008500E8" w:rsidRDefault="008500E8" w:rsidP="00A57C5D">
            <w:pPr>
              <w:rPr>
                <w:sz w:val="16"/>
                <w:szCs w:val="16"/>
              </w:rPr>
            </w:pPr>
          </w:p>
        </w:tc>
      </w:tr>
      <w:tr w:rsidR="008500E8" w14:paraId="74D2C305" w14:textId="77777777" w:rsidTr="009F58CC">
        <w:tc>
          <w:tcPr>
            <w:tcW w:w="1440" w:type="dxa"/>
          </w:tcPr>
          <w:p w14:paraId="7FA80C95" w14:textId="77777777" w:rsidR="008500E8" w:rsidRPr="008500E8" w:rsidRDefault="001F31FB" w:rsidP="008500E8">
            <w:pPr>
              <w:rPr>
                <w:sz w:val="16"/>
                <w:szCs w:val="16"/>
              </w:rPr>
            </w:pPr>
            <w:r w:rsidRPr="008500E8">
              <w:rPr>
                <w:sz w:val="16"/>
                <w:szCs w:val="16"/>
              </w:rPr>
              <w:t>Address</w:t>
            </w:r>
            <w:r w:rsidR="008500E8" w:rsidRPr="008500E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425" w:type="dxa"/>
          </w:tcPr>
          <w:p w14:paraId="6CF7ADC8" w14:textId="02EC199E" w:rsidR="008500E8" w:rsidRDefault="008500E8" w:rsidP="008500E8">
            <w:pPr>
              <w:rPr>
                <w:sz w:val="16"/>
                <w:szCs w:val="16"/>
              </w:rPr>
            </w:pPr>
          </w:p>
        </w:tc>
      </w:tr>
      <w:tr w:rsidR="008500E8" w14:paraId="610335D9" w14:textId="77777777" w:rsidTr="009F58CC">
        <w:tc>
          <w:tcPr>
            <w:tcW w:w="1440" w:type="dxa"/>
          </w:tcPr>
          <w:p w14:paraId="54909046" w14:textId="77777777" w:rsidR="00A978A6" w:rsidRDefault="00A978A6" w:rsidP="008500E8">
            <w:pPr>
              <w:rPr>
                <w:sz w:val="16"/>
                <w:szCs w:val="16"/>
              </w:rPr>
            </w:pPr>
          </w:p>
          <w:p w14:paraId="48FBB834" w14:textId="77777777" w:rsidR="008500E8" w:rsidRDefault="001F31FB" w:rsidP="008500E8">
            <w:pPr>
              <w:rPr>
                <w:sz w:val="16"/>
                <w:szCs w:val="16"/>
              </w:rPr>
            </w:pPr>
            <w:r w:rsidRPr="008500E8">
              <w:rPr>
                <w:sz w:val="16"/>
                <w:szCs w:val="16"/>
              </w:rPr>
              <w:t>Contact No</w:t>
            </w:r>
            <w:r w:rsidR="008500E8" w:rsidRPr="008500E8">
              <w:rPr>
                <w:sz w:val="16"/>
                <w:szCs w:val="16"/>
              </w:rPr>
              <w:t xml:space="preserve">.: </w:t>
            </w:r>
          </w:p>
        </w:tc>
        <w:tc>
          <w:tcPr>
            <w:tcW w:w="7425" w:type="dxa"/>
          </w:tcPr>
          <w:p w14:paraId="7BD67682" w14:textId="77777777" w:rsidR="00A57C5D" w:rsidRDefault="00A57C5D" w:rsidP="008500E8">
            <w:pPr>
              <w:rPr>
                <w:sz w:val="16"/>
                <w:szCs w:val="16"/>
              </w:rPr>
            </w:pPr>
          </w:p>
          <w:p w14:paraId="6D8D4E56" w14:textId="31903BF4" w:rsidR="008500E8" w:rsidRDefault="008500E8" w:rsidP="008500E8">
            <w:pPr>
              <w:rPr>
                <w:sz w:val="16"/>
                <w:szCs w:val="16"/>
              </w:rPr>
            </w:pPr>
          </w:p>
        </w:tc>
      </w:tr>
      <w:tr w:rsidR="008500E8" w14:paraId="7C782766" w14:textId="77777777" w:rsidTr="009F58CC">
        <w:tc>
          <w:tcPr>
            <w:tcW w:w="1440" w:type="dxa"/>
          </w:tcPr>
          <w:p w14:paraId="5335A25E" w14:textId="77777777" w:rsidR="00A978A6" w:rsidRDefault="00A978A6" w:rsidP="008500E8">
            <w:pPr>
              <w:rPr>
                <w:sz w:val="16"/>
                <w:szCs w:val="16"/>
              </w:rPr>
            </w:pPr>
          </w:p>
          <w:p w14:paraId="4BA2D680" w14:textId="77777777" w:rsidR="008500E8" w:rsidRDefault="008500E8" w:rsidP="008500E8">
            <w:pPr>
              <w:rPr>
                <w:sz w:val="16"/>
                <w:szCs w:val="16"/>
              </w:rPr>
            </w:pPr>
            <w:r w:rsidRPr="008500E8">
              <w:rPr>
                <w:sz w:val="16"/>
                <w:szCs w:val="16"/>
              </w:rPr>
              <w:t>E-</w:t>
            </w:r>
            <w:r w:rsidR="001F31FB" w:rsidRPr="008500E8">
              <w:rPr>
                <w:sz w:val="16"/>
                <w:szCs w:val="16"/>
              </w:rPr>
              <w:t xml:space="preserve">Mail </w:t>
            </w:r>
            <w:r w:rsidRPr="008500E8">
              <w:rPr>
                <w:sz w:val="16"/>
                <w:szCs w:val="16"/>
              </w:rPr>
              <w:t xml:space="preserve">ID:   </w:t>
            </w:r>
          </w:p>
        </w:tc>
        <w:tc>
          <w:tcPr>
            <w:tcW w:w="7425" w:type="dxa"/>
          </w:tcPr>
          <w:p w14:paraId="410BCAFC" w14:textId="77777777" w:rsidR="008500E8" w:rsidRDefault="008500E8" w:rsidP="008500E8">
            <w:pPr>
              <w:rPr>
                <w:sz w:val="16"/>
                <w:szCs w:val="16"/>
              </w:rPr>
            </w:pPr>
          </w:p>
          <w:p w14:paraId="7C770141" w14:textId="25B59C3F" w:rsidR="008500E8" w:rsidRDefault="008500E8" w:rsidP="00A57C5D">
            <w:pPr>
              <w:rPr>
                <w:sz w:val="16"/>
                <w:szCs w:val="16"/>
              </w:rPr>
            </w:pPr>
          </w:p>
        </w:tc>
      </w:tr>
      <w:tr w:rsidR="008500E8" w14:paraId="7891AAE0" w14:textId="77777777" w:rsidTr="009F58CC">
        <w:tc>
          <w:tcPr>
            <w:tcW w:w="1440" w:type="dxa"/>
          </w:tcPr>
          <w:p w14:paraId="288C7FF3" w14:textId="77777777" w:rsidR="00A978A6" w:rsidRDefault="00A978A6" w:rsidP="008500E8">
            <w:pPr>
              <w:rPr>
                <w:sz w:val="16"/>
                <w:szCs w:val="16"/>
              </w:rPr>
            </w:pPr>
          </w:p>
          <w:p w14:paraId="3115458D" w14:textId="77777777" w:rsidR="008500E8" w:rsidRPr="008500E8" w:rsidRDefault="008500E8" w:rsidP="008500E8">
            <w:pPr>
              <w:rPr>
                <w:sz w:val="16"/>
                <w:szCs w:val="16"/>
              </w:rPr>
            </w:pPr>
            <w:r w:rsidRPr="008500E8">
              <w:rPr>
                <w:sz w:val="16"/>
                <w:szCs w:val="16"/>
              </w:rPr>
              <w:t xml:space="preserve">DOB: </w:t>
            </w:r>
          </w:p>
          <w:p w14:paraId="1819F583" w14:textId="77777777" w:rsidR="008500E8" w:rsidRDefault="008500E8" w:rsidP="008500E8">
            <w:pPr>
              <w:rPr>
                <w:sz w:val="16"/>
                <w:szCs w:val="16"/>
              </w:rPr>
            </w:pPr>
          </w:p>
        </w:tc>
        <w:tc>
          <w:tcPr>
            <w:tcW w:w="7425" w:type="dxa"/>
          </w:tcPr>
          <w:p w14:paraId="36EC5A6A" w14:textId="77777777" w:rsidR="00A57C5D" w:rsidRDefault="00A57C5D" w:rsidP="008500E8">
            <w:pPr>
              <w:rPr>
                <w:sz w:val="16"/>
                <w:szCs w:val="16"/>
              </w:rPr>
            </w:pPr>
          </w:p>
          <w:p w14:paraId="24555459" w14:textId="7388619D" w:rsidR="008500E8" w:rsidRDefault="008500E8" w:rsidP="008500E8">
            <w:pPr>
              <w:rPr>
                <w:sz w:val="16"/>
                <w:szCs w:val="16"/>
              </w:rPr>
            </w:pPr>
          </w:p>
        </w:tc>
      </w:tr>
      <w:tr w:rsidR="008500E8" w14:paraId="7D1B070E" w14:textId="77777777" w:rsidTr="009F58CC">
        <w:tc>
          <w:tcPr>
            <w:tcW w:w="1440" w:type="dxa"/>
          </w:tcPr>
          <w:p w14:paraId="07555DB2" w14:textId="77777777" w:rsidR="008500E8" w:rsidRDefault="008500E8" w:rsidP="008500E8">
            <w:pPr>
              <w:rPr>
                <w:sz w:val="16"/>
                <w:szCs w:val="16"/>
              </w:rPr>
            </w:pPr>
            <w:r w:rsidRPr="008500E8">
              <w:rPr>
                <w:sz w:val="16"/>
                <w:szCs w:val="16"/>
              </w:rPr>
              <w:t>Aadhar No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425" w:type="dxa"/>
          </w:tcPr>
          <w:p w14:paraId="70F83520" w14:textId="3CDFBEA7" w:rsidR="008500E8" w:rsidRDefault="008500E8" w:rsidP="008500E8">
            <w:pPr>
              <w:rPr>
                <w:sz w:val="16"/>
                <w:szCs w:val="16"/>
              </w:rPr>
            </w:pPr>
          </w:p>
        </w:tc>
      </w:tr>
      <w:tr w:rsidR="008500E8" w14:paraId="4B11AFC8" w14:textId="77777777" w:rsidTr="009F58CC">
        <w:tc>
          <w:tcPr>
            <w:tcW w:w="1440" w:type="dxa"/>
          </w:tcPr>
          <w:p w14:paraId="10EA9CCC" w14:textId="77777777" w:rsidR="008500E8" w:rsidRDefault="008500E8" w:rsidP="008500E8">
            <w:pPr>
              <w:rPr>
                <w:sz w:val="16"/>
                <w:szCs w:val="16"/>
              </w:rPr>
            </w:pPr>
          </w:p>
        </w:tc>
        <w:tc>
          <w:tcPr>
            <w:tcW w:w="7425" w:type="dxa"/>
          </w:tcPr>
          <w:p w14:paraId="138E0991" w14:textId="77777777" w:rsidR="008500E8" w:rsidRDefault="008500E8" w:rsidP="008500E8">
            <w:pPr>
              <w:rPr>
                <w:sz w:val="16"/>
                <w:szCs w:val="16"/>
              </w:rPr>
            </w:pPr>
          </w:p>
        </w:tc>
      </w:tr>
    </w:tbl>
    <w:p w14:paraId="009156AA" w14:textId="77777777" w:rsidR="00D7628C" w:rsidRPr="00BB407C" w:rsidRDefault="0023123B" w:rsidP="00D7628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B407C">
        <w:rPr>
          <w:sz w:val="16"/>
          <w:szCs w:val="16"/>
        </w:rPr>
        <w:t>EDUCATIONAL BACKGROUND</w:t>
      </w:r>
      <w:r w:rsidR="00D7628C" w:rsidRPr="00BB407C">
        <w:rPr>
          <w:sz w:val="16"/>
          <w:szCs w:val="16"/>
        </w:rPr>
        <w:t>:</w:t>
      </w: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2250"/>
        <w:gridCol w:w="2520"/>
        <w:gridCol w:w="695"/>
        <w:gridCol w:w="3265"/>
      </w:tblGrid>
      <w:tr w:rsidR="0023123B" w:rsidRPr="00BB407C" w14:paraId="4ECFB986" w14:textId="77777777" w:rsidTr="003E6CFE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646A" w14:textId="77777777" w:rsidR="0023123B" w:rsidRPr="00BB407C" w:rsidRDefault="005439CA" w:rsidP="00D7628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b/>
                <w:color w:val="000000"/>
                <w:sz w:val="16"/>
                <w:szCs w:val="16"/>
              </w:rPr>
              <w:t>Education level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1A3E" w14:textId="77777777" w:rsidR="0023123B" w:rsidRPr="00BB407C" w:rsidRDefault="005439CA" w:rsidP="00D7628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b/>
                <w:color w:val="000000"/>
                <w:sz w:val="16"/>
                <w:szCs w:val="16"/>
              </w:rPr>
              <w:t>University/</w:t>
            </w:r>
            <w:r w:rsidR="00662E62" w:rsidRPr="00BB407C">
              <w:rPr>
                <w:rFonts w:eastAsia="Times New Roman" w:cs="Calibri"/>
                <w:b/>
                <w:color w:val="000000"/>
                <w:sz w:val="16"/>
                <w:szCs w:val="16"/>
              </w:rPr>
              <w:t>Board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265" w14:textId="77777777" w:rsidR="0023123B" w:rsidRPr="00BB407C" w:rsidRDefault="005439CA" w:rsidP="0023123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D88" w14:textId="77777777" w:rsidR="0023123B" w:rsidRPr="00BB407C" w:rsidRDefault="005439CA" w:rsidP="00D7628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b/>
                <w:color w:val="000000"/>
                <w:sz w:val="16"/>
                <w:szCs w:val="16"/>
              </w:rPr>
              <w:t>Subject/stream</w:t>
            </w:r>
          </w:p>
        </w:tc>
      </w:tr>
      <w:tr w:rsidR="0023123B" w:rsidRPr="00BB407C" w14:paraId="437980C2" w14:textId="77777777" w:rsidTr="003E6CF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1D5" w14:textId="77777777" w:rsidR="0023123B" w:rsidRPr="00BB407C" w:rsidRDefault="003E6CFE" w:rsidP="003E6CF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School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7E4A" w14:textId="3986331B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26B" w14:textId="084B001A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ABEC" w14:textId="191E5100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3123B" w:rsidRPr="00BB407C" w14:paraId="6155E228" w14:textId="77777777" w:rsidTr="003E6CF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E6A" w14:textId="77777777" w:rsidR="0023123B" w:rsidRPr="00BB407C" w:rsidRDefault="003E6CFE" w:rsidP="003E6CF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Graduation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D7A" w14:textId="338E7299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A69" w14:textId="224233CA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66DD" w14:textId="1138F853" w:rsidR="0023123B" w:rsidRPr="00BB407C" w:rsidRDefault="0023123B" w:rsidP="00F5194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23123B" w:rsidRPr="00BB407C" w14:paraId="3081AD8A" w14:textId="77777777" w:rsidTr="003E6CF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960" w14:textId="77777777" w:rsidR="0023123B" w:rsidRPr="00BB407C" w:rsidRDefault="003E6CFE" w:rsidP="003E6CF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Post - graduation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07B" w14:textId="0BBEBCE1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8E6" w14:textId="3887255A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5DB5" w14:textId="4D3A7BB2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3E6CFE" w:rsidRPr="00BB407C" w14:paraId="73754B03" w14:textId="77777777" w:rsidTr="003E6CF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573A" w14:textId="77777777" w:rsidR="003E6CFE" w:rsidRPr="00BB407C" w:rsidRDefault="003E6CFE" w:rsidP="003E6CF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Any Other Specialization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52F1" w14:textId="0013F858" w:rsidR="003E6CFE" w:rsidRPr="00BB407C" w:rsidRDefault="003E6CFE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BF98" w14:textId="23B6066C" w:rsidR="003E6CFE" w:rsidRPr="00BB407C" w:rsidRDefault="003E6CFE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EE1C" w14:textId="5B8C837B" w:rsidR="003E6CFE" w:rsidRPr="00BB407C" w:rsidRDefault="003E6CFE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3123B" w:rsidRPr="00BB407C" w14:paraId="06BC1A59" w14:textId="77777777" w:rsidTr="003E6CF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DAF" w14:textId="77777777" w:rsidR="0023123B" w:rsidRPr="00BB407C" w:rsidRDefault="003E6CFE" w:rsidP="003E6CF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Any other certification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C7C" w14:textId="77777777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8E7" w14:textId="77777777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72D" w14:textId="77777777" w:rsidR="0023123B" w:rsidRPr="00BB407C" w:rsidRDefault="0023123B" w:rsidP="00D76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94B895E" w14:textId="77777777" w:rsidR="00D7628C" w:rsidRPr="00BB407C" w:rsidRDefault="00D7628C" w:rsidP="00D7628C">
      <w:pPr>
        <w:rPr>
          <w:sz w:val="16"/>
          <w:szCs w:val="16"/>
        </w:rPr>
      </w:pPr>
    </w:p>
    <w:p w14:paraId="61E1CE76" w14:textId="4125A3B6" w:rsidR="005E58B3" w:rsidRPr="009069C7" w:rsidRDefault="00BB407C" w:rsidP="00D7628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69C7">
        <w:rPr>
          <w:sz w:val="16"/>
          <w:szCs w:val="16"/>
        </w:rPr>
        <w:t xml:space="preserve">Please list your areas of highest proficiency, special skills or other items that may contribute to your abilities in performing the </w:t>
      </w:r>
      <w:r w:rsidR="00F51947" w:rsidRPr="009069C7">
        <w:rPr>
          <w:sz w:val="16"/>
          <w:szCs w:val="16"/>
        </w:rPr>
        <w:t>above-mentioned</w:t>
      </w:r>
      <w:r w:rsidRPr="009069C7">
        <w:rPr>
          <w:sz w:val="16"/>
          <w:szCs w:val="16"/>
        </w:rPr>
        <w:t xml:space="preserve"> position.</w:t>
      </w:r>
      <w:r w:rsidR="005E58B3" w:rsidRPr="009069C7">
        <w:rPr>
          <w:sz w:val="16"/>
          <w:szCs w:val="16"/>
        </w:rPr>
        <w:br/>
      </w:r>
      <w:r w:rsidR="009069C7" w:rsidRPr="009069C7">
        <w:rPr>
          <w:sz w:val="16"/>
          <w:szCs w:val="16"/>
        </w:rPr>
        <w:t>PROFESSOR AND MEDICAL SUPRINTENDENT</w:t>
      </w:r>
      <w:r w:rsidR="009069C7">
        <w:rPr>
          <w:sz w:val="16"/>
          <w:szCs w:val="16"/>
        </w:rPr>
        <w:t xml:space="preserve"> IN DATTA MEGHE MEDICAL COLLEGE AND SHALINITAI MEGHE HOSPITAL AND RESEACH CENTER</w:t>
      </w:r>
    </w:p>
    <w:p w14:paraId="2EBA73B0" w14:textId="389CFE9E" w:rsidR="00D7628C" w:rsidRPr="00BB407C" w:rsidRDefault="0023123B" w:rsidP="00D7628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69C7">
        <w:rPr>
          <w:sz w:val="16"/>
          <w:szCs w:val="16"/>
        </w:rPr>
        <w:t>WORK EXPERIENCE (</w:t>
      </w:r>
      <w:r w:rsidR="003E6CFE" w:rsidRPr="009069C7">
        <w:rPr>
          <w:sz w:val="16"/>
          <w:szCs w:val="16"/>
        </w:rPr>
        <w:t>Starting with the Present Job</w:t>
      </w:r>
      <w:r w:rsidRPr="009069C7">
        <w:rPr>
          <w:sz w:val="16"/>
          <w:szCs w:val="16"/>
        </w:rPr>
        <w:t>):</w:t>
      </w:r>
    </w:p>
    <w:tbl>
      <w:tblPr>
        <w:tblW w:w="8910" w:type="dxa"/>
        <w:tblInd w:w="198" w:type="dxa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530"/>
      </w:tblGrid>
      <w:tr w:rsidR="0030087C" w:rsidRPr="00BB407C" w14:paraId="37B48EAC" w14:textId="77777777" w:rsidTr="001F31FB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337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B5F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>Current Job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5EA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>Prior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2CA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>Prior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BC61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</w:rPr>
              <w:t>Prior</w:t>
            </w:r>
          </w:p>
        </w:tc>
      </w:tr>
      <w:tr w:rsidR="0030087C" w:rsidRPr="00BB407C" w14:paraId="58FEF887" w14:textId="77777777" w:rsidTr="001F31FB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BE0" w14:textId="77777777" w:rsidR="0030087C" w:rsidRPr="00BB407C" w:rsidRDefault="0030087C" w:rsidP="006129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Employer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ED5E" w14:textId="165485B3" w:rsidR="0030087C" w:rsidRPr="00BB407C" w:rsidRDefault="0030087C" w:rsidP="00F5194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0372" w14:textId="2D48DF8F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ED28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C89D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30087C" w:rsidRPr="00BB407C" w14:paraId="3D9FE08E" w14:textId="77777777" w:rsidTr="001F31FB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4B44" w14:textId="77777777" w:rsidR="0030087C" w:rsidRPr="00BB407C" w:rsidRDefault="0030087C" w:rsidP="006129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475F" w14:textId="30950A28" w:rsidR="0030087C" w:rsidRPr="00BB407C" w:rsidRDefault="0030087C" w:rsidP="00F5194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CEEC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EB2E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2D6F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30087C" w:rsidRPr="00BB407C" w14:paraId="58C510D3" w14:textId="77777777" w:rsidTr="001F31FB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6A46" w14:textId="77777777" w:rsidR="0030087C" w:rsidRPr="00BB407C" w:rsidRDefault="0030087C" w:rsidP="006129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CC3C" w14:textId="534F6405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43F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C13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DEAA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B407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30087C" w:rsidRPr="00BB407C" w14:paraId="05796813" w14:textId="77777777" w:rsidTr="001F31FB">
        <w:trPr>
          <w:trHeight w:val="2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4C2A" w14:textId="77777777" w:rsidR="0030087C" w:rsidRPr="00BB407C" w:rsidRDefault="0030087C" w:rsidP="006129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B51C" w14:textId="0E114071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C272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6FFF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68A5" w14:textId="77777777" w:rsidR="0030087C" w:rsidRPr="00BB407C" w:rsidRDefault="0030087C" w:rsidP="006129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30087C" w:rsidRPr="00BB407C" w14:paraId="612DCCE0" w14:textId="77777777" w:rsidTr="001F31FB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441F" w14:textId="77777777" w:rsidR="0030087C" w:rsidRPr="00BB407C" w:rsidRDefault="0030087C" w:rsidP="006129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Details of Employment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7C2" w14:textId="45DFB13A" w:rsidR="0030087C" w:rsidRPr="00BB407C" w:rsidRDefault="0030087C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9D2" w14:textId="1B911A0A" w:rsidR="0030087C" w:rsidRPr="00BB407C" w:rsidRDefault="0030087C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3434" w14:textId="60386B21" w:rsidR="0030087C" w:rsidRPr="00BB407C" w:rsidRDefault="0030087C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E34D" w14:textId="1AC6485E" w:rsidR="0030087C" w:rsidRPr="00BB407C" w:rsidRDefault="0030087C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1F31FB" w:rsidRPr="00BB407C" w14:paraId="52137C48" w14:textId="77777777" w:rsidTr="001F31FB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92CB" w14:textId="77777777" w:rsidR="001F31FB" w:rsidRDefault="001F31FB" w:rsidP="006129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Employment Type (</w:t>
            </w:r>
            <w:r w:rsidRPr="00BB407C">
              <w:rPr>
                <w:sz w:val="16"/>
                <w:szCs w:val="16"/>
              </w:rPr>
              <w:t>Part Time/Full Time/Self-Employed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36A3" w14:textId="7717B992" w:rsidR="001F31FB" w:rsidRDefault="001F31FB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CA3A" w14:textId="77777777" w:rsidR="001F31FB" w:rsidRDefault="001F31FB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0A0E" w14:textId="77777777" w:rsidR="001F31FB" w:rsidRDefault="001F31FB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A603" w14:textId="77777777" w:rsidR="001F31FB" w:rsidRDefault="001F31FB" w:rsidP="003008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5093C307" w14:textId="77777777" w:rsidR="00EB3401" w:rsidRPr="00BB407C" w:rsidRDefault="00EB3401" w:rsidP="008E19B8">
      <w:pPr>
        <w:pStyle w:val="ListParagraph"/>
        <w:rPr>
          <w:sz w:val="16"/>
          <w:szCs w:val="16"/>
        </w:rPr>
      </w:pPr>
    </w:p>
    <w:p w14:paraId="4FADBA76" w14:textId="46E724F9" w:rsidR="00D7628C" w:rsidRDefault="001F31FB" w:rsidP="00D7628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B407C">
        <w:rPr>
          <w:sz w:val="16"/>
          <w:szCs w:val="16"/>
        </w:rPr>
        <w:t xml:space="preserve">Preferred Location of Working </w:t>
      </w:r>
      <w:r>
        <w:rPr>
          <w:sz w:val="16"/>
          <w:szCs w:val="16"/>
        </w:rPr>
        <w:t>(Where</w:t>
      </w:r>
      <w:r w:rsidR="00FA5594">
        <w:rPr>
          <w:sz w:val="16"/>
          <w:szCs w:val="16"/>
        </w:rPr>
        <w:t xml:space="preserve"> services can be offered):   </w:t>
      </w:r>
    </w:p>
    <w:p w14:paraId="56D70F51" w14:textId="77777777" w:rsidR="001F31FB" w:rsidRDefault="001F31FB" w:rsidP="00CD5964">
      <w:pPr>
        <w:pStyle w:val="ListParagraph"/>
        <w:ind w:left="360"/>
        <w:rPr>
          <w:sz w:val="16"/>
          <w:szCs w:val="16"/>
        </w:rPr>
      </w:pPr>
    </w:p>
    <w:p w14:paraId="13737716" w14:textId="79DC1956" w:rsidR="009B3666" w:rsidRPr="000F2BA7" w:rsidRDefault="00430EDB" w:rsidP="001F31F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76ECA" wp14:editId="4CB5E9ED">
                <wp:simplePos x="0" y="0"/>
                <wp:positionH relativeFrom="column">
                  <wp:posOffset>758825</wp:posOffset>
                </wp:positionH>
                <wp:positionV relativeFrom="paragraph">
                  <wp:posOffset>12700</wp:posOffset>
                </wp:positionV>
                <wp:extent cx="12192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7DD7" id="Rectangle 1" o:spid="_x0000_s1026" style="position:absolute;margin-left:59.75pt;margin-top:1pt;width:9.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" fillcolor="white [3201]" strokecolor="black [3213]" strokeweight="2pt">
                <v:path arrowok="t"/>
              </v:rect>
            </w:pict>
          </mc:Fallback>
        </mc:AlternateContent>
      </w:r>
      <w:r w:rsidR="00F25190" w:rsidRPr="000F2BA7">
        <w:rPr>
          <w:sz w:val="16"/>
          <w:szCs w:val="16"/>
        </w:rPr>
        <w:t xml:space="preserve">Availability: </w:t>
      </w:r>
      <w:r w:rsidR="00F25190" w:rsidRPr="000F2BA7">
        <w:rPr>
          <w:sz w:val="16"/>
          <w:szCs w:val="16"/>
        </w:rPr>
        <w:tab/>
        <w:t>Anytime</w:t>
      </w:r>
      <w:r w:rsidR="00F25190" w:rsidRPr="000F2BA7">
        <w:rPr>
          <w:sz w:val="16"/>
          <w:szCs w:val="16"/>
        </w:rPr>
        <w:tab/>
      </w:r>
      <w:r w:rsidR="00872165">
        <w:rPr>
          <w:sz w:val="16"/>
          <w:szCs w:val="16"/>
        </w:rPr>
        <w:t xml:space="preserve">- </w:t>
      </w:r>
      <w:r w:rsidR="00F25190" w:rsidRPr="000F2BA7">
        <w:rPr>
          <w:sz w:val="16"/>
          <w:szCs w:val="16"/>
        </w:rPr>
        <w:tab/>
      </w:r>
    </w:p>
    <w:p w14:paraId="4FAC469B" w14:textId="0CBEBB01" w:rsidR="009B3666" w:rsidRPr="00BB407C" w:rsidRDefault="000F2BA7" w:rsidP="00D7628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B407C">
        <w:rPr>
          <w:sz w:val="16"/>
          <w:szCs w:val="16"/>
        </w:rPr>
        <w:t xml:space="preserve">Area of Interest </w:t>
      </w:r>
      <w:r w:rsidR="002D37B6" w:rsidRPr="00BB407C">
        <w:rPr>
          <w:sz w:val="16"/>
          <w:szCs w:val="16"/>
        </w:rPr>
        <w:t>(Please Tick)</w:t>
      </w:r>
      <w:r w:rsidR="009B3666" w:rsidRPr="00BB407C">
        <w:rPr>
          <w:sz w:val="16"/>
          <w:szCs w:val="16"/>
        </w:rPr>
        <w:t>:</w:t>
      </w:r>
    </w:p>
    <w:p w14:paraId="1F1D8A51" w14:textId="7D248B39" w:rsidR="003E6CFE" w:rsidRPr="00872165" w:rsidRDefault="003E6CFE" w:rsidP="00872165">
      <w:pPr>
        <w:rPr>
          <w:noProof/>
          <w:sz w:val="16"/>
          <w:szCs w:val="16"/>
        </w:rPr>
      </w:pPr>
      <w:r w:rsidRPr="00872165">
        <w:rPr>
          <w:sz w:val="16"/>
          <w:szCs w:val="16"/>
        </w:rPr>
        <w:t>Assessor</w:t>
      </w:r>
      <w:r w:rsidR="00872165">
        <w:rPr>
          <w:sz w:val="16"/>
          <w:szCs w:val="16"/>
        </w:rPr>
        <w:t xml:space="preserve">- </w:t>
      </w:r>
    </w:p>
    <w:p w14:paraId="4B500F61" w14:textId="672F813C" w:rsidR="002D37B6" w:rsidRPr="00872165" w:rsidRDefault="003E6CFE" w:rsidP="00872165">
      <w:pPr>
        <w:rPr>
          <w:sz w:val="16"/>
          <w:szCs w:val="16"/>
        </w:rPr>
      </w:pPr>
      <w:r w:rsidRPr="00872165">
        <w:rPr>
          <w:sz w:val="16"/>
          <w:szCs w:val="16"/>
        </w:rPr>
        <w:t>Content Development/Review</w:t>
      </w:r>
      <w:r w:rsidR="00872165">
        <w:rPr>
          <w:sz w:val="16"/>
          <w:szCs w:val="16"/>
        </w:rPr>
        <w:t xml:space="preserve">- </w:t>
      </w:r>
    </w:p>
    <w:p w14:paraId="596AE0CA" w14:textId="77777777" w:rsidR="00A978A6" w:rsidRDefault="00A978A6" w:rsidP="000F2BA7">
      <w:pPr>
        <w:pStyle w:val="ListParagraph"/>
        <w:ind w:firstLine="720"/>
        <w:rPr>
          <w:sz w:val="16"/>
          <w:szCs w:val="16"/>
        </w:rPr>
      </w:pPr>
    </w:p>
    <w:p w14:paraId="743E9C71" w14:textId="77777777" w:rsidR="00A978A6" w:rsidRPr="00A978A6" w:rsidRDefault="00A978A6" w:rsidP="00A978A6">
      <w:pPr>
        <w:pStyle w:val="ListParagraph"/>
        <w:ind w:left="0" w:firstLine="720"/>
        <w:rPr>
          <w:b/>
          <w:sz w:val="16"/>
          <w:szCs w:val="16"/>
        </w:rPr>
      </w:pPr>
      <w:r w:rsidRPr="00A978A6">
        <w:rPr>
          <w:b/>
          <w:sz w:val="16"/>
          <w:szCs w:val="16"/>
        </w:rPr>
        <w:t>Attachments Required:</w:t>
      </w:r>
    </w:p>
    <w:p w14:paraId="21048CF2" w14:textId="77777777" w:rsidR="00A978A6" w:rsidRDefault="00A978A6" w:rsidP="00A978A6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PAN Card</w:t>
      </w:r>
    </w:p>
    <w:p w14:paraId="469FD6FC" w14:textId="77777777" w:rsidR="00A978A6" w:rsidRPr="000F2BA7" w:rsidRDefault="00A978A6" w:rsidP="00A978A6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Aadhar Card</w:t>
      </w:r>
    </w:p>
    <w:sectPr w:rsidR="00A978A6" w:rsidRPr="000F2BA7" w:rsidSect="009B3666">
      <w:headerReference w:type="default" r:id="rId7"/>
      <w:headerReference w:type="first" r:id="rId8"/>
      <w:footerReference w:type="first" r:id="rId9"/>
      <w:pgSz w:w="11907" w:h="16839" w:code="9"/>
      <w:pgMar w:top="2794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56E8" w14:textId="77777777" w:rsidR="001C324D" w:rsidRDefault="001C324D" w:rsidP="00D7628C">
      <w:pPr>
        <w:spacing w:after="0" w:line="240" w:lineRule="auto"/>
      </w:pPr>
      <w:r>
        <w:separator/>
      </w:r>
    </w:p>
  </w:endnote>
  <w:endnote w:type="continuationSeparator" w:id="0">
    <w:p w14:paraId="23267ED0" w14:textId="77777777" w:rsidR="001C324D" w:rsidRDefault="001C324D" w:rsidP="00D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2"/>
      <w:gridCol w:w="903"/>
      <w:gridCol w:w="4062"/>
    </w:tblGrid>
    <w:tr w:rsidR="00785FF3" w14:paraId="2299876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C69F0FA" w14:textId="77777777" w:rsidR="00785FF3" w:rsidRDefault="00785FF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74E884D" w14:textId="77777777" w:rsidR="00785FF3" w:rsidRDefault="00785FF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CF6D5A">
            <w:fldChar w:fldCharType="begin"/>
          </w:r>
          <w:r>
            <w:instrText xml:space="preserve"> PAGE  \* MERGEFORMAT </w:instrText>
          </w:r>
          <w:r w:rsidR="00CF6D5A">
            <w:fldChar w:fldCharType="separate"/>
          </w:r>
          <w:r w:rsidR="00EC04BC" w:rsidRPr="00EC04BC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CF6D5A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ACFD7E0" w14:textId="77777777" w:rsidR="00785FF3" w:rsidRDefault="00785FF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85FF3" w14:paraId="191B587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6ECBB94" w14:textId="77777777" w:rsidR="00785FF3" w:rsidRDefault="00785FF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2E5274E" w14:textId="77777777" w:rsidR="00785FF3" w:rsidRDefault="00785FF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C21D5FE" w14:textId="77777777" w:rsidR="00785FF3" w:rsidRDefault="00785FF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91D1230" w14:textId="77777777" w:rsidR="00785FF3" w:rsidRPr="00785FF3" w:rsidRDefault="00785FF3" w:rsidP="0078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8A0E" w14:textId="77777777" w:rsidR="001C324D" w:rsidRDefault="001C324D" w:rsidP="00D7628C">
      <w:pPr>
        <w:spacing w:after="0" w:line="240" w:lineRule="auto"/>
      </w:pPr>
      <w:r>
        <w:separator/>
      </w:r>
    </w:p>
  </w:footnote>
  <w:footnote w:type="continuationSeparator" w:id="0">
    <w:p w14:paraId="5EE1AB87" w14:textId="77777777" w:rsidR="001C324D" w:rsidRDefault="001C324D" w:rsidP="00D7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4812" w14:textId="77777777" w:rsidR="008E19B8" w:rsidRDefault="001F31FB" w:rsidP="00491EA5">
    <w:pPr>
      <w:pStyle w:val="Header"/>
      <w:jc w:val="center"/>
      <w:rPr>
        <w:b/>
        <w:sz w:val="46"/>
      </w:rPr>
    </w:pPr>
    <w:r w:rsidRPr="00491EA5">
      <w:rPr>
        <w:b/>
        <w:noProof/>
        <w:sz w:val="46"/>
      </w:rPr>
      <w:drawing>
        <wp:anchor distT="0" distB="0" distL="114300" distR="114300" simplePos="0" relativeHeight="251659264" behindDoc="0" locked="0" layoutInCell="1" allowOverlap="1" wp14:anchorId="60CB0C34" wp14:editId="68A00FF0">
          <wp:simplePos x="0" y="0"/>
          <wp:positionH relativeFrom="column">
            <wp:posOffset>-757555</wp:posOffset>
          </wp:positionH>
          <wp:positionV relativeFrom="paragraph">
            <wp:posOffset>-283845</wp:posOffset>
          </wp:positionV>
          <wp:extent cx="990600" cy="700405"/>
          <wp:effectExtent l="0" t="0" r="0" b="4445"/>
          <wp:wrapNone/>
          <wp:docPr id="1026" name="Picture 2" descr="C:\Users\sony\Desktop\skill-in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ony\Desktop\skill-in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04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491EA5">
      <w:rPr>
        <w:b/>
        <w:noProof/>
        <w:sz w:val="46"/>
      </w:rPr>
      <w:drawing>
        <wp:anchor distT="0" distB="0" distL="114300" distR="114300" simplePos="0" relativeHeight="251661312" behindDoc="0" locked="0" layoutInCell="1" allowOverlap="1" wp14:anchorId="5F905D5A" wp14:editId="405A2681">
          <wp:simplePos x="0" y="0"/>
          <wp:positionH relativeFrom="column">
            <wp:posOffset>5229225</wp:posOffset>
          </wp:positionH>
          <wp:positionV relativeFrom="paragraph">
            <wp:posOffset>-274320</wp:posOffset>
          </wp:positionV>
          <wp:extent cx="1295400" cy="690245"/>
          <wp:effectExtent l="0" t="0" r="0" b="0"/>
          <wp:wrapNone/>
          <wp:docPr id="1027" name="Picture 3" descr="C:\Users\sony\Desktop\NSD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sony\Desktop\NSDC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902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491EA5">
      <w:rPr>
        <w:b/>
        <w:noProof/>
        <w:sz w:val="46"/>
      </w:rPr>
      <w:drawing>
        <wp:anchor distT="0" distB="0" distL="114300" distR="114300" simplePos="0" relativeHeight="251660288" behindDoc="0" locked="0" layoutInCell="1" allowOverlap="1" wp14:anchorId="5D83F06A" wp14:editId="29AAEC46">
          <wp:simplePos x="0" y="0"/>
          <wp:positionH relativeFrom="column">
            <wp:posOffset>2200275</wp:posOffset>
          </wp:positionH>
          <wp:positionV relativeFrom="paragraph">
            <wp:posOffset>-274320</wp:posOffset>
          </wp:positionV>
          <wp:extent cx="1304925" cy="702310"/>
          <wp:effectExtent l="0" t="0" r="9525" b="254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7EB1D4" w14:textId="77777777" w:rsidR="008E19B8" w:rsidRPr="001F31FB" w:rsidRDefault="001F31FB" w:rsidP="008E19B8">
    <w:pPr>
      <w:pStyle w:val="Header"/>
      <w:jc w:val="center"/>
      <w:rPr>
        <w:sz w:val="24"/>
        <w:szCs w:val="24"/>
      </w:rPr>
    </w:pPr>
    <w:r>
      <w:rPr>
        <w:b/>
        <w:sz w:val="24"/>
        <w:szCs w:val="24"/>
      </w:rPr>
      <w:br/>
    </w:r>
    <w:r w:rsidR="008E19B8" w:rsidRPr="001F31FB">
      <w:rPr>
        <w:b/>
        <w:sz w:val="24"/>
        <w:szCs w:val="24"/>
      </w:rPr>
      <w:t>ELECTRONICS SECTOR SKILLS COUNCIL OF INDIA</w:t>
    </w:r>
  </w:p>
  <w:p w14:paraId="3C79034F" w14:textId="77777777" w:rsidR="008E19B8" w:rsidRPr="008E19B8" w:rsidRDefault="008E19B8" w:rsidP="001F31FB">
    <w:pPr>
      <w:pStyle w:val="Header"/>
      <w:ind w:firstLine="2160"/>
      <w:rPr>
        <w:sz w:val="32"/>
        <w:u w:val="single"/>
      </w:rPr>
    </w:pPr>
    <w:r w:rsidRPr="001F31FB">
      <w:rPr>
        <w:sz w:val="24"/>
        <w:szCs w:val="24"/>
        <w:u w:val="single"/>
      </w:rPr>
      <w:t>SME EMPANELMENT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E29A" w14:textId="77777777" w:rsidR="008E19B8" w:rsidRDefault="00D7628C" w:rsidP="008E19B8">
    <w:pPr>
      <w:pStyle w:val="Header"/>
      <w:jc w:val="center"/>
      <w:rPr>
        <w:sz w:val="36"/>
      </w:rPr>
    </w:pPr>
    <w:r>
      <w:rPr>
        <w:noProof/>
      </w:rPr>
      <w:drawing>
        <wp:inline distT="0" distB="0" distL="0" distR="0" wp14:anchorId="1D370423" wp14:editId="62A669DC">
          <wp:extent cx="1209540" cy="5334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54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BFE58" w14:textId="77777777" w:rsidR="00D7628C" w:rsidRPr="003749D1" w:rsidRDefault="008E19B8" w:rsidP="008E19B8">
    <w:pPr>
      <w:pStyle w:val="Header"/>
      <w:jc w:val="center"/>
      <w:rPr>
        <w:sz w:val="44"/>
        <w:szCs w:val="44"/>
      </w:rPr>
    </w:pPr>
    <w:r w:rsidRPr="003749D1">
      <w:rPr>
        <w:b/>
        <w:sz w:val="44"/>
        <w:szCs w:val="44"/>
      </w:rPr>
      <w:t>ELECTRONICS SECTOR SKILLS COUNCIL OF INDIA</w:t>
    </w:r>
  </w:p>
  <w:p w14:paraId="31794BFD" w14:textId="77777777" w:rsidR="008E19B8" w:rsidRPr="008E19B8" w:rsidRDefault="008E19B8" w:rsidP="008E19B8">
    <w:pPr>
      <w:pStyle w:val="Header"/>
      <w:ind w:firstLine="2160"/>
      <w:rPr>
        <w:sz w:val="32"/>
        <w:u w:val="single"/>
      </w:rPr>
    </w:pPr>
    <w:r w:rsidRPr="008E19B8">
      <w:rPr>
        <w:sz w:val="42"/>
        <w:u w:val="single"/>
      </w:rPr>
      <w:t>SME EMPANELMENT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F6B"/>
    <w:multiLevelType w:val="hybridMultilevel"/>
    <w:tmpl w:val="E56868B4"/>
    <w:lvl w:ilvl="0" w:tplc="FB628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01CC2"/>
    <w:multiLevelType w:val="hybridMultilevel"/>
    <w:tmpl w:val="B65426E8"/>
    <w:lvl w:ilvl="0" w:tplc="9AC877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6154"/>
    <w:multiLevelType w:val="hybridMultilevel"/>
    <w:tmpl w:val="DA3C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3CF"/>
    <w:multiLevelType w:val="hybridMultilevel"/>
    <w:tmpl w:val="3E500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174C2"/>
    <w:multiLevelType w:val="hybridMultilevel"/>
    <w:tmpl w:val="6C96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02F0"/>
    <w:multiLevelType w:val="hybridMultilevel"/>
    <w:tmpl w:val="A962B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837186"/>
    <w:multiLevelType w:val="hybridMultilevel"/>
    <w:tmpl w:val="A92E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51E0"/>
    <w:multiLevelType w:val="hybridMultilevel"/>
    <w:tmpl w:val="96EA3618"/>
    <w:lvl w:ilvl="0" w:tplc="FD64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301434">
    <w:abstractNumId w:val="3"/>
  </w:num>
  <w:num w:numId="2" w16cid:durableId="1135367767">
    <w:abstractNumId w:val="6"/>
  </w:num>
  <w:num w:numId="3" w16cid:durableId="563874167">
    <w:abstractNumId w:val="4"/>
  </w:num>
  <w:num w:numId="4" w16cid:durableId="1051657131">
    <w:abstractNumId w:val="1"/>
  </w:num>
  <w:num w:numId="5" w16cid:durableId="842207109">
    <w:abstractNumId w:val="0"/>
  </w:num>
  <w:num w:numId="6" w16cid:durableId="747850302">
    <w:abstractNumId w:val="2"/>
  </w:num>
  <w:num w:numId="7" w16cid:durableId="1178883940">
    <w:abstractNumId w:val="7"/>
  </w:num>
  <w:num w:numId="8" w16cid:durableId="889612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8C"/>
    <w:rsid w:val="00035340"/>
    <w:rsid w:val="000529FD"/>
    <w:rsid w:val="000F2BA7"/>
    <w:rsid w:val="000F7AAF"/>
    <w:rsid w:val="00173BE7"/>
    <w:rsid w:val="001C324D"/>
    <w:rsid w:val="001F31FB"/>
    <w:rsid w:val="0023123B"/>
    <w:rsid w:val="00247612"/>
    <w:rsid w:val="00294FEE"/>
    <w:rsid w:val="002B0580"/>
    <w:rsid w:val="002D37B6"/>
    <w:rsid w:val="0030087C"/>
    <w:rsid w:val="003749D1"/>
    <w:rsid w:val="003E00A3"/>
    <w:rsid w:val="003E6CFE"/>
    <w:rsid w:val="00426392"/>
    <w:rsid w:val="00430EDB"/>
    <w:rsid w:val="00474BC5"/>
    <w:rsid w:val="00491EA5"/>
    <w:rsid w:val="004A7CC9"/>
    <w:rsid w:val="004D76E5"/>
    <w:rsid w:val="00526C0E"/>
    <w:rsid w:val="005439CA"/>
    <w:rsid w:val="005B70D0"/>
    <w:rsid w:val="005E58B3"/>
    <w:rsid w:val="00644EC7"/>
    <w:rsid w:val="00662E62"/>
    <w:rsid w:val="006F624E"/>
    <w:rsid w:val="00772542"/>
    <w:rsid w:val="00785FF3"/>
    <w:rsid w:val="0081055F"/>
    <w:rsid w:val="00845DF9"/>
    <w:rsid w:val="008500E8"/>
    <w:rsid w:val="00872165"/>
    <w:rsid w:val="008A51FD"/>
    <w:rsid w:val="008E19B8"/>
    <w:rsid w:val="009069C7"/>
    <w:rsid w:val="009B3666"/>
    <w:rsid w:val="009F58CC"/>
    <w:rsid w:val="00A57C5D"/>
    <w:rsid w:val="00A978A6"/>
    <w:rsid w:val="00AA7C71"/>
    <w:rsid w:val="00AD54B2"/>
    <w:rsid w:val="00B252CE"/>
    <w:rsid w:val="00B767A1"/>
    <w:rsid w:val="00BB407C"/>
    <w:rsid w:val="00C12FD6"/>
    <w:rsid w:val="00CB17CD"/>
    <w:rsid w:val="00CD24B1"/>
    <w:rsid w:val="00CD5964"/>
    <w:rsid w:val="00CF6D5A"/>
    <w:rsid w:val="00D47D2A"/>
    <w:rsid w:val="00D7628C"/>
    <w:rsid w:val="00E60DE6"/>
    <w:rsid w:val="00EB3401"/>
    <w:rsid w:val="00EC04BC"/>
    <w:rsid w:val="00EC53C9"/>
    <w:rsid w:val="00F25190"/>
    <w:rsid w:val="00F51947"/>
    <w:rsid w:val="00FA5594"/>
    <w:rsid w:val="00FA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63AFC"/>
  <w15:docId w15:val="{EF992161-2D1E-4154-80D5-819DAC25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8C"/>
  </w:style>
  <w:style w:type="paragraph" w:styleId="Footer">
    <w:name w:val="footer"/>
    <w:basedOn w:val="Normal"/>
    <w:link w:val="FooterChar"/>
    <w:uiPriority w:val="99"/>
    <w:unhideWhenUsed/>
    <w:rsid w:val="00D7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8C"/>
  </w:style>
  <w:style w:type="paragraph" w:styleId="BalloonText">
    <w:name w:val="Balloon Text"/>
    <w:basedOn w:val="Normal"/>
    <w:link w:val="BalloonTextChar"/>
    <w:uiPriority w:val="99"/>
    <w:semiHidden/>
    <w:unhideWhenUsed/>
    <w:rsid w:val="00D7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5FF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5FF3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12F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Rakhi Nangia</cp:lastModifiedBy>
  <cp:revision>2</cp:revision>
  <cp:lastPrinted>2016-08-31T06:35:00Z</cp:lastPrinted>
  <dcterms:created xsi:type="dcterms:W3CDTF">2022-11-16T05:56:00Z</dcterms:created>
  <dcterms:modified xsi:type="dcterms:W3CDTF">2022-11-16T05:56:00Z</dcterms:modified>
</cp:coreProperties>
</file>